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E16" w:rsidRDefault="00E65E2E">
      <w:r>
        <w:t>Баскетбол 7-8 классы</w:t>
      </w:r>
    </w:p>
    <w:p w:rsidR="00E65E2E" w:rsidRDefault="00E65E2E">
      <w:r>
        <w:rPr>
          <w:noProof/>
          <w:lang w:eastAsia="ru-RU"/>
        </w:rPr>
        <w:drawing>
          <wp:inline distT="0" distB="0" distL="0" distR="0">
            <wp:extent cx="6053894" cy="2523392"/>
            <wp:effectExtent l="19050" t="0" r="4006" b="0"/>
            <wp:docPr id="1" name="Рисунок 1" descr="C:\Users\T\Desktop\презид сост\IMG-202304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\Desktop\презид сост\IMG-20230413-WA00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30000"/>
                    </a:blip>
                    <a:srcRect l="5453" t="5667" r="3128" b="19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164" cy="252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36945" cy="2347546"/>
            <wp:effectExtent l="19050" t="0" r="1905" b="0"/>
            <wp:docPr id="4" name="Рисунок 4" descr="C:\Users\T\Desktop\презид сост\IMG-202304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\Desktop\презид сост\IMG-20230413-WA00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30000"/>
                    </a:blip>
                    <a:srcRect l="11819" t="6316" r="2791" b="27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234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E2E" w:rsidRDefault="00E65E2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227330</wp:posOffset>
            </wp:positionV>
            <wp:extent cx="5185410" cy="2434590"/>
            <wp:effectExtent l="19050" t="0" r="0" b="0"/>
            <wp:wrapNone/>
            <wp:docPr id="2" name="Рисунок 2" descr="C:\Users\T\Desktop\презид сост\IMG-202304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\Desktop\презид сост\IMG-20230413-WA00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 contrast="30000"/>
                    </a:blip>
                    <a:srcRect l="9154" t="5526" r="6956" b="2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10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Волейбол  7-8 классы</w:t>
      </w:r>
    </w:p>
    <w:p w:rsidR="00E65E2E" w:rsidRDefault="00E65E2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2339682</wp:posOffset>
            </wp:positionV>
            <wp:extent cx="5300297" cy="2162907"/>
            <wp:effectExtent l="19050" t="0" r="0" b="0"/>
            <wp:wrapNone/>
            <wp:docPr id="5" name="Рисунок 5" descr="C:\Users\T\Desktop\презид сост\IMG-202304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\Desktop\презид сост\IMG-20230413-WA00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30000"/>
                    </a:blip>
                    <a:srcRect l="7674" t="5002" r="3618" b="2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297" cy="216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65E2E" w:rsidSect="00E65E2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65E2E"/>
    <w:rsid w:val="00E33E16"/>
    <w:rsid w:val="00E6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1</cp:revision>
  <dcterms:created xsi:type="dcterms:W3CDTF">2023-04-14T06:45:00Z</dcterms:created>
  <dcterms:modified xsi:type="dcterms:W3CDTF">2023-04-14T06:55:00Z</dcterms:modified>
</cp:coreProperties>
</file>